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04B" w:rsidRPr="00F6126D" w:rsidRDefault="00E1504B" w:rsidP="00EE0DE9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092065" w:rsidRDefault="00E363ED" w:rsidP="00EE0D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363ED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391275" cy="8779376"/>
            <wp:effectExtent l="0" t="0" r="0" b="3175"/>
            <wp:docPr id="1" name="Рисунок 1" descr="C:\Users\Марта\Desktop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та\Desktop\ска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7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2065" w:rsidRDefault="00092065" w:rsidP="00EE0D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92065" w:rsidRDefault="00092065" w:rsidP="00EE0D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92065" w:rsidRDefault="00092065" w:rsidP="00EE0D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92065" w:rsidRDefault="00092065" w:rsidP="00EE0DE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68"/>
        <w:gridCol w:w="3164"/>
        <w:gridCol w:w="1998"/>
        <w:gridCol w:w="2370"/>
      </w:tblGrid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 w:rsidP="00092065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Просмотр видеофильмов по профилактике ДДТТ (1-8 кл)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  <w:p w:rsidR="00576F00" w:rsidRPr="00092065" w:rsidRDefault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Смотры-конкурсы творческих работ ( рисунков, поделок…)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течении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21C" w:rsidRPr="00092065" w:rsidRDefault="002D221C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  <w:p w:rsidR="00576F00" w:rsidRPr="00092065" w:rsidRDefault="00576F00">
            <w:pPr>
              <w:rPr>
                <w:sz w:val="22"/>
                <w:szCs w:val="24"/>
              </w:rPr>
            </w:pPr>
          </w:p>
        </w:tc>
      </w:tr>
      <w:tr w:rsidR="0085567F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67F" w:rsidRPr="00092065" w:rsidRDefault="0085567F">
            <w:pPr>
              <w:rPr>
                <w:sz w:val="22"/>
                <w:szCs w:val="24"/>
              </w:rPr>
            </w:pPr>
          </w:p>
          <w:p w:rsidR="0085567F" w:rsidRPr="00092065" w:rsidRDefault="0085567F">
            <w:pPr>
              <w:rPr>
                <w:sz w:val="22"/>
                <w:szCs w:val="24"/>
              </w:rPr>
            </w:pPr>
          </w:p>
          <w:p w:rsidR="0085567F" w:rsidRPr="00092065" w:rsidRDefault="0085567F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67F" w:rsidRPr="00092065" w:rsidRDefault="0085567F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Работа отряда ЮИД ( по особому плану)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67F" w:rsidRPr="00092065" w:rsidRDefault="0085567F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течении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  <w:p w:rsidR="0085567F" w:rsidRPr="00092065" w:rsidRDefault="0085567F">
            <w:pPr>
              <w:rPr>
                <w:sz w:val="22"/>
                <w:szCs w:val="24"/>
              </w:rPr>
            </w:pP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 w:rsidP="002D221C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 xml:space="preserve">Участие в </w:t>
            </w:r>
            <w:r w:rsidR="00F900A5" w:rsidRPr="00092065">
              <w:rPr>
                <w:sz w:val="22"/>
                <w:szCs w:val="24"/>
              </w:rPr>
              <w:t>конкурсах по безопасности дорожного движения.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F900A5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течениии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0A5" w:rsidRPr="00092065" w:rsidRDefault="00F900A5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  <w:p w:rsidR="00F900A5" w:rsidRPr="00092065" w:rsidRDefault="00F900A5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Классные руководители</w:t>
            </w:r>
          </w:p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Беседа с работником ГИБДД или участковым инспектором.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2D221C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течении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2D221C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  <w:p w:rsidR="002D221C" w:rsidRPr="00092065" w:rsidRDefault="002D221C">
            <w:pPr>
              <w:rPr>
                <w:sz w:val="22"/>
                <w:szCs w:val="24"/>
              </w:rPr>
            </w:pP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Выступления агитбригады отряда ЮИД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течении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</w:tr>
      <w:tr w:rsidR="00E1504B" w:rsidRPr="00092065" w:rsidTr="00092065">
        <w:trPr>
          <w:trHeight w:val="410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E0DE9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Работа ОДО « ЮИД»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E0DE9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течении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F00" w:rsidRPr="00092065" w:rsidRDefault="00576F00" w:rsidP="00576F00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Руководитель ОДО</w:t>
            </w:r>
          </w:p>
          <w:p w:rsidR="00E1504B" w:rsidRPr="00092065" w:rsidRDefault="00E1504B" w:rsidP="00576F00">
            <w:pPr>
              <w:rPr>
                <w:sz w:val="22"/>
                <w:szCs w:val="24"/>
              </w:rPr>
            </w:pP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b/>
                <w:sz w:val="22"/>
                <w:szCs w:val="24"/>
              </w:rPr>
            </w:pPr>
            <w:r w:rsidRPr="00092065">
              <w:rPr>
                <w:b/>
                <w:sz w:val="22"/>
                <w:szCs w:val="24"/>
              </w:rPr>
              <w:t>Работа с педагогами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Обсуждение и утверждение плана работы по профилактике ДДТТ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Сентябрь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2D221C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Консультации по организации и проведению внеклассных дел по профилактике ДДТТ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2D221C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04B" w:rsidRPr="00092065" w:rsidRDefault="00E1504B">
            <w:pPr>
              <w:rPr>
                <w:sz w:val="22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Участие в проведении месячников, акциях по профилактике ПДД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В течение года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Классные руководители</w:t>
            </w:r>
          </w:p>
        </w:tc>
      </w:tr>
      <w:tr w:rsidR="00E1504B" w:rsidRPr="00092065" w:rsidTr="00092065"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b/>
                <w:sz w:val="22"/>
                <w:szCs w:val="24"/>
              </w:rPr>
            </w:pPr>
            <w:r w:rsidRPr="00092065">
              <w:rPr>
                <w:b/>
                <w:sz w:val="22"/>
                <w:szCs w:val="24"/>
              </w:rPr>
              <w:t>Работа с родителями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Родительские собрания по профилактике ДДТТ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E1504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по планам кл. руководителей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4B" w:rsidRPr="00092065" w:rsidRDefault="0022726B">
            <w:pPr>
              <w:rPr>
                <w:sz w:val="22"/>
                <w:szCs w:val="24"/>
              </w:rPr>
            </w:pPr>
            <w:r w:rsidRPr="00092065">
              <w:rPr>
                <w:sz w:val="22"/>
                <w:szCs w:val="24"/>
              </w:rPr>
              <w:t>Смолова Е. А.</w:t>
            </w:r>
          </w:p>
        </w:tc>
      </w:tr>
    </w:tbl>
    <w:p w:rsidR="00E1504B" w:rsidRPr="00F6126D" w:rsidRDefault="00E1504B" w:rsidP="00E1504B">
      <w:pPr>
        <w:rPr>
          <w:rFonts w:ascii="Times New Roman" w:hAnsi="Times New Roman" w:cs="Times New Roman"/>
          <w:sz w:val="28"/>
          <w:szCs w:val="24"/>
        </w:rPr>
      </w:pPr>
    </w:p>
    <w:p w:rsidR="00564C19" w:rsidRPr="00092065" w:rsidRDefault="0085567F" w:rsidP="00AC5F6F">
      <w:pPr>
        <w:tabs>
          <w:tab w:val="left" w:pos="556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F6126D">
        <w:rPr>
          <w:rFonts w:ascii="Times New Roman" w:hAnsi="Times New Roman" w:cs="Times New Roman"/>
          <w:sz w:val="28"/>
          <w:szCs w:val="24"/>
        </w:rPr>
        <w:t xml:space="preserve">                     </w:t>
      </w:r>
      <w:r w:rsidR="00AC5F6F" w:rsidRPr="00F6126D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AC5F6F" w:rsidRPr="00092065">
        <w:rPr>
          <w:rFonts w:ascii="Times New Roman" w:hAnsi="Times New Roman" w:cs="Times New Roman"/>
          <w:sz w:val="24"/>
          <w:szCs w:val="24"/>
        </w:rPr>
        <w:t xml:space="preserve">Педагог-организатор: </w:t>
      </w:r>
      <w:r w:rsidR="0022726B" w:rsidRPr="00092065">
        <w:rPr>
          <w:rFonts w:ascii="Times New Roman" w:hAnsi="Times New Roman" w:cs="Times New Roman"/>
          <w:sz w:val="24"/>
          <w:szCs w:val="24"/>
        </w:rPr>
        <w:t>Смолова Е. А.</w:t>
      </w:r>
    </w:p>
    <w:sectPr w:rsidR="00564C19" w:rsidRPr="00092065" w:rsidSect="00092065">
      <w:pgSz w:w="11906" w:h="16838"/>
      <w:pgMar w:top="426" w:right="70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FD9" w:rsidRDefault="00D90FD9" w:rsidP="00092065">
      <w:pPr>
        <w:spacing w:after="0" w:line="240" w:lineRule="auto"/>
      </w:pPr>
      <w:r>
        <w:separator/>
      </w:r>
    </w:p>
  </w:endnote>
  <w:endnote w:type="continuationSeparator" w:id="0">
    <w:p w:rsidR="00D90FD9" w:rsidRDefault="00D90FD9" w:rsidP="00092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FD9" w:rsidRDefault="00D90FD9" w:rsidP="00092065">
      <w:pPr>
        <w:spacing w:after="0" w:line="240" w:lineRule="auto"/>
      </w:pPr>
      <w:r>
        <w:separator/>
      </w:r>
    </w:p>
  </w:footnote>
  <w:footnote w:type="continuationSeparator" w:id="0">
    <w:p w:rsidR="00D90FD9" w:rsidRDefault="00D90FD9" w:rsidP="00092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D75B2"/>
    <w:multiLevelType w:val="hybridMultilevel"/>
    <w:tmpl w:val="E7C29B7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4B"/>
    <w:rsid w:val="00092065"/>
    <w:rsid w:val="0022726B"/>
    <w:rsid w:val="002D221C"/>
    <w:rsid w:val="004A0676"/>
    <w:rsid w:val="00514EEE"/>
    <w:rsid w:val="00564C19"/>
    <w:rsid w:val="00576F00"/>
    <w:rsid w:val="0085567F"/>
    <w:rsid w:val="00914D98"/>
    <w:rsid w:val="009301BB"/>
    <w:rsid w:val="00933FDF"/>
    <w:rsid w:val="00AC5F6F"/>
    <w:rsid w:val="00CC6D25"/>
    <w:rsid w:val="00D90FD9"/>
    <w:rsid w:val="00DC1974"/>
    <w:rsid w:val="00E1504B"/>
    <w:rsid w:val="00E363ED"/>
    <w:rsid w:val="00EE0DE9"/>
    <w:rsid w:val="00F6126D"/>
    <w:rsid w:val="00F66B01"/>
    <w:rsid w:val="00F9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F2D79-A45E-46FF-BD77-27263D86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50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00A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92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2065"/>
  </w:style>
  <w:style w:type="paragraph" w:styleId="a8">
    <w:name w:val="footer"/>
    <w:basedOn w:val="a"/>
    <w:link w:val="a9"/>
    <w:uiPriority w:val="99"/>
    <w:unhideWhenUsed/>
    <w:rsid w:val="00092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2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Марта</cp:lastModifiedBy>
  <cp:revision>6</cp:revision>
  <cp:lastPrinted>2021-10-12T09:58:00Z</cp:lastPrinted>
  <dcterms:created xsi:type="dcterms:W3CDTF">2022-08-03T07:08:00Z</dcterms:created>
  <dcterms:modified xsi:type="dcterms:W3CDTF">2023-07-06T09:47:00Z</dcterms:modified>
</cp:coreProperties>
</file>